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328" w:rsidRPr="00464727" w:rsidRDefault="00837328" w:rsidP="00837328">
      <w:pPr>
        <w:spacing w:line="288" w:lineRule="auto"/>
        <w:jc w:val="center"/>
        <w:rPr>
          <w:b/>
          <w:color w:val="000000"/>
          <w:sz w:val="28"/>
        </w:rPr>
      </w:pPr>
      <w:r>
        <w:rPr>
          <w:noProof/>
          <w:color w:val="00000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194945</wp:posOffset>
            </wp:positionH>
            <wp:positionV relativeFrom="paragraph">
              <wp:posOffset>59055</wp:posOffset>
            </wp:positionV>
            <wp:extent cx="901065" cy="504190"/>
            <wp:effectExtent l="0" t="0" r="0" b="0"/>
            <wp:wrapNone/>
            <wp:docPr id="1" name="Picture 1" descr="Image result for bau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au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065" cy="504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smartTag w:uri="urn:schemas-microsoft-com:office:smarttags" w:element="country-region">
        <w:smartTag w:uri="urn:schemas-microsoft-com:office:smarttags" w:element="place">
          <w:r w:rsidRPr="00464727">
            <w:rPr>
              <w:b/>
              <w:color w:val="000000"/>
              <w:sz w:val="28"/>
            </w:rPr>
            <w:t>Bangladesh</w:t>
          </w:r>
        </w:smartTag>
      </w:smartTag>
      <w:r w:rsidRPr="00464727">
        <w:rPr>
          <w:b/>
          <w:color w:val="000000"/>
          <w:sz w:val="28"/>
        </w:rPr>
        <w:t xml:space="preserve"> Agricultural University Research System (BAURES)</w:t>
      </w:r>
    </w:p>
    <w:p w:rsidR="00837328" w:rsidRPr="00CE04D1" w:rsidRDefault="00837328" w:rsidP="00837328">
      <w:pPr>
        <w:pStyle w:val="Heading1"/>
        <w:spacing w:line="288" w:lineRule="auto"/>
        <w:rPr>
          <w:rFonts w:ascii="Times New Roman" w:hAnsi="Times New Roman"/>
          <w:b w:val="0"/>
          <w:color w:val="000000"/>
          <w:sz w:val="22"/>
          <w:szCs w:val="16"/>
        </w:rPr>
      </w:pPr>
      <w:smartTag w:uri="urn:schemas-microsoft-com:office:smarttags" w:element="country-region">
        <w:smartTag w:uri="urn:schemas-microsoft-com:office:smarttags" w:element="place">
          <w:r w:rsidRPr="00CE04D1">
            <w:rPr>
              <w:rFonts w:ascii="Times New Roman" w:hAnsi="Times New Roman"/>
              <w:b w:val="0"/>
              <w:color w:val="000000"/>
              <w:sz w:val="24"/>
              <w:szCs w:val="16"/>
            </w:rPr>
            <w:t>Bangladesh</w:t>
          </w:r>
        </w:smartTag>
      </w:smartTag>
      <w:r w:rsidRPr="00CE04D1">
        <w:rPr>
          <w:rFonts w:ascii="Times New Roman" w:hAnsi="Times New Roman"/>
          <w:b w:val="0"/>
          <w:color w:val="000000"/>
          <w:sz w:val="24"/>
          <w:szCs w:val="16"/>
        </w:rPr>
        <w:t xml:space="preserve"> Agricultural University, Mymensingh-2202</w:t>
      </w:r>
    </w:p>
    <w:p w:rsidR="00837328" w:rsidRPr="00464727" w:rsidRDefault="00837328" w:rsidP="00837328">
      <w:pPr>
        <w:spacing w:line="288" w:lineRule="auto"/>
        <w:jc w:val="center"/>
        <w:rPr>
          <w:b/>
          <w:color w:val="000000"/>
          <w:sz w:val="24"/>
          <w:szCs w:val="28"/>
        </w:rPr>
      </w:pPr>
      <w:r w:rsidRPr="00CE04D1">
        <w:rPr>
          <w:b/>
          <w:color w:val="000000"/>
          <w:szCs w:val="24"/>
        </w:rPr>
        <w:t>BUDGET SUMMARY</w:t>
      </w:r>
    </w:p>
    <w:p w:rsidR="00837328" w:rsidRPr="00464727" w:rsidRDefault="00837328" w:rsidP="00837328">
      <w:pPr>
        <w:jc w:val="center"/>
        <w:rPr>
          <w:rFonts w:ascii="Calibri" w:hAnsi="Calibri"/>
          <w:b/>
          <w:color w:val="000000"/>
          <w:sz w:val="4"/>
          <w:szCs w:val="2"/>
        </w:rPr>
      </w:pPr>
    </w:p>
    <w:tbl>
      <w:tblPr>
        <w:tblW w:w="14877" w:type="dxa"/>
        <w:tblLook w:val="01E0" w:firstRow="1" w:lastRow="1" w:firstColumn="1" w:lastColumn="1" w:noHBand="0" w:noVBand="0"/>
      </w:tblPr>
      <w:tblGrid>
        <w:gridCol w:w="648"/>
        <w:gridCol w:w="1372"/>
        <w:gridCol w:w="1878"/>
        <w:gridCol w:w="1616"/>
        <w:gridCol w:w="1110"/>
        <w:gridCol w:w="1110"/>
        <w:gridCol w:w="1161"/>
        <w:gridCol w:w="1670"/>
        <w:gridCol w:w="221"/>
        <w:gridCol w:w="972"/>
        <w:gridCol w:w="1134"/>
        <w:gridCol w:w="1492"/>
        <w:gridCol w:w="493"/>
      </w:tblGrid>
      <w:tr w:rsidR="00837328" w:rsidRPr="00464727" w:rsidTr="00837328">
        <w:trPr>
          <w:gridAfter w:val="1"/>
          <w:wAfter w:w="493" w:type="dxa"/>
          <w:trHeight w:val="251"/>
        </w:trPr>
        <w:tc>
          <w:tcPr>
            <w:tcW w:w="2020" w:type="dxa"/>
            <w:gridSpan w:val="2"/>
            <w:tcMar>
              <w:left w:w="58" w:type="dxa"/>
              <w:right w:w="58" w:type="dxa"/>
            </w:tcMar>
          </w:tcPr>
          <w:p w:rsidR="00837328" w:rsidRPr="00464727" w:rsidRDefault="00837328" w:rsidP="00E249BA">
            <w:pPr>
              <w:contextualSpacing/>
              <w:rPr>
                <w:color w:val="000000"/>
                <w:sz w:val="24"/>
                <w:szCs w:val="24"/>
              </w:rPr>
            </w:pPr>
            <w:r w:rsidRPr="00464727">
              <w:rPr>
                <w:color w:val="000000"/>
                <w:sz w:val="24"/>
                <w:szCs w:val="24"/>
              </w:rPr>
              <w:t>Title of the project</w:t>
            </w:r>
          </w:p>
        </w:tc>
        <w:tc>
          <w:tcPr>
            <w:tcW w:w="1879" w:type="dxa"/>
          </w:tcPr>
          <w:p w:rsidR="00837328" w:rsidRPr="00464727" w:rsidRDefault="00837328" w:rsidP="00E249BA">
            <w:pPr>
              <w:contextualSpacing/>
              <w:rPr>
                <w:b/>
                <w:color w:val="000000"/>
                <w:sz w:val="24"/>
                <w:szCs w:val="22"/>
              </w:rPr>
            </w:pPr>
            <w:r w:rsidRPr="00464727">
              <w:rPr>
                <w:b/>
                <w:color w:val="000000"/>
                <w:sz w:val="24"/>
              </w:rPr>
              <w:t>:</w:t>
            </w:r>
          </w:p>
        </w:tc>
        <w:tc>
          <w:tcPr>
            <w:tcW w:w="10485" w:type="dxa"/>
            <w:gridSpan w:val="9"/>
          </w:tcPr>
          <w:p w:rsidR="00837328" w:rsidRPr="00464727" w:rsidRDefault="00837328" w:rsidP="00E249BA">
            <w:pPr>
              <w:contextualSpacing/>
              <w:rPr>
                <w:color w:val="000000"/>
                <w:sz w:val="24"/>
                <w:szCs w:val="22"/>
              </w:rPr>
            </w:pPr>
          </w:p>
        </w:tc>
      </w:tr>
      <w:tr w:rsidR="00837328" w:rsidRPr="00464727" w:rsidTr="00837328">
        <w:trPr>
          <w:trHeight w:val="269"/>
        </w:trPr>
        <w:tc>
          <w:tcPr>
            <w:tcW w:w="2020" w:type="dxa"/>
            <w:gridSpan w:val="2"/>
          </w:tcPr>
          <w:p w:rsidR="00837328" w:rsidRPr="00464727" w:rsidRDefault="00837328" w:rsidP="00E249BA">
            <w:pPr>
              <w:contextualSpacing/>
              <w:rPr>
                <w:color w:val="000000"/>
                <w:sz w:val="24"/>
                <w:szCs w:val="22"/>
              </w:rPr>
            </w:pPr>
            <w:r w:rsidRPr="00464727">
              <w:rPr>
                <w:color w:val="000000"/>
                <w:sz w:val="24"/>
              </w:rPr>
              <w:t>Name of PI</w:t>
            </w:r>
          </w:p>
        </w:tc>
        <w:tc>
          <w:tcPr>
            <w:tcW w:w="1879" w:type="dxa"/>
          </w:tcPr>
          <w:p w:rsidR="00837328" w:rsidRPr="00464727" w:rsidRDefault="00837328" w:rsidP="00E249BA">
            <w:pPr>
              <w:contextualSpacing/>
              <w:rPr>
                <w:b/>
                <w:color w:val="000000"/>
                <w:sz w:val="24"/>
                <w:szCs w:val="22"/>
              </w:rPr>
            </w:pPr>
            <w:r w:rsidRPr="00464727">
              <w:rPr>
                <w:b/>
                <w:color w:val="000000"/>
                <w:sz w:val="24"/>
              </w:rPr>
              <w:t>:</w:t>
            </w:r>
          </w:p>
        </w:tc>
        <w:tc>
          <w:tcPr>
            <w:tcW w:w="4997" w:type="dxa"/>
            <w:gridSpan w:val="4"/>
          </w:tcPr>
          <w:p w:rsidR="00837328" w:rsidRPr="00464727" w:rsidRDefault="00837328" w:rsidP="00E249BA">
            <w:pPr>
              <w:contextualSpacing/>
              <w:rPr>
                <w:b/>
                <w:color w:val="000000"/>
                <w:sz w:val="24"/>
                <w:szCs w:val="22"/>
              </w:rPr>
            </w:pPr>
          </w:p>
        </w:tc>
        <w:tc>
          <w:tcPr>
            <w:tcW w:w="1891" w:type="dxa"/>
            <w:gridSpan w:val="2"/>
          </w:tcPr>
          <w:p w:rsidR="00837328" w:rsidRPr="00464727" w:rsidRDefault="00837328" w:rsidP="00E249BA">
            <w:pPr>
              <w:contextualSpacing/>
              <w:rPr>
                <w:b/>
                <w:color w:val="000000"/>
                <w:sz w:val="24"/>
                <w:szCs w:val="22"/>
              </w:rPr>
            </w:pPr>
            <w:r w:rsidRPr="00464727">
              <w:rPr>
                <w:color w:val="000000"/>
                <w:sz w:val="24"/>
              </w:rPr>
              <w:t>Name of Co-PI</w:t>
            </w:r>
          </w:p>
        </w:tc>
        <w:tc>
          <w:tcPr>
            <w:tcW w:w="2106" w:type="dxa"/>
            <w:gridSpan w:val="2"/>
          </w:tcPr>
          <w:p w:rsidR="00837328" w:rsidRPr="00464727" w:rsidRDefault="00837328" w:rsidP="00E249BA">
            <w:pPr>
              <w:contextualSpacing/>
              <w:rPr>
                <w:b/>
                <w:color w:val="000000"/>
                <w:sz w:val="24"/>
                <w:szCs w:val="22"/>
              </w:rPr>
            </w:pPr>
            <w:r w:rsidRPr="00464727">
              <w:rPr>
                <w:b/>
                <w:color w:val="000000"/>
                <w:sz w:val="24"/>
                <w:szCs w:val="22"/>
              </w:rPr>
              <w:t>:</w:t>
            </w:r>
          </w:p>
        </w:tc>
        <w:tc>
          <w:tcPr>
            <w:tcW w:w="1984" w:type="dxa"/>
            <w:gridSpan w:val="2"/>
          </w:tcPr>
          <w:p w:rsidR="00837328" w:rsidRPr="00464727" w:rsidRDefault="00837328" w:rsidP="00E249BA">
            <w:pPr>
              <w:contextualSpacing/>
              <w:rPr>
                <w:b/>
                <w:color w:val="000000"/>
                <w:sz w:val="24"/>
                <w:szCs w:val="22"/>
              </w:rPr>
            </w:pPr>
          </w:p>
        </w:tc>
      </w:tr>
      <w:tr w:rsidR="00837328" w:rsidRPr="00464727" w:rsidTr="00837328">
        <w:trPr>
          <w:trHeight w:val="269"/>
        </w:trPr>
        <w:tc>
          <w:tcPr>
            <w:tcW w:w="2020" w:type="dxa"/>
            <w:gridSpan w:val="2"/>
          </w:tcPr>
          <w:p w:rsidR="00837328" w:rsidRPr="00464727" w:rsidRDefault="00837328" w:rsidP="00E249BA">
            <w:pPr>
              <w:rPr>
                <w:color w:val="000000"/>
                <w:sz w:val="24"/>
                <w:szCs w:val="22"/>
              </w:rPr>
            </w:pPr>
            <w:r w:rsidRPr="00464727">
              <w:rPr>
                <w:color w:val="000000"/>
                <w:sz w:val="24"/>
              </w:rPr>
              <w:t>Department</w:t>
            </w:r>
          </w:p>
        </w:tc>
        <w:tc>
          <w:tcPr>
            <w:tcW w:w="1879" w:type="dxa"/>
          </w:tcPr>
          <w:p w:rsidR="00837328" w:rsidRPr="00464727" w:rsidRDefault="00837328" w:rsidP="00E249BA">
            <w:pPr>
              <w:rPr>
                <w:b/>
                <w:color w:val="000000"/>
                <w:sz w:val="24"/>
                <w:szCs w:val="22"/>
              </w:rPr>
            </w:pPr>
            <w:r w:rsidRPr="00464727">
              <w:rPr>
                <w:b/>
                <w:color w:val="000000"/>
                <w:sz w:val="24"/>
              </w:rPr>
              <w:t>:</w:t>
            </w:r>
          </w:p>
        </w:tc>
        <w:tc>
          <w:tcPr>
            <w:tcW w:w="4997" w:type="dxa"/>
            <w:gridSpan w:val="4"/>
          </w:tcPr>
          <w:p w:rsidR="00837328" w:rsidRPr="00464727" w:rsidRDefault="00837328" w:rsidP="00E249BA">
            <w:pPr>
              <w:contextualSpacing/>
              <w:rPr>
                <w:b/>
                <w:color w:val="000000"/>
                <w:sz w:val="24"/>
                <w:szCs w:val="22"/>
              </w:rPr>
            </w:pPr>
          </w:p>
        </w:tc>
        <w:tc>
          <w:tcPr>
            <w:tcW w:w="1891" w:type="dxa"/>
            <w:gridSpan w:val="2"/>
          </w:tcPr>
          <w:p w:rsidR="00837328" w:rsidRPr="00464727" w:rsidRDefault="00837328" w:rsidP="00E249BA">
            <w:pPr>
              <w:contextualSpacing/>
              <w:rPr>
                <w:b/>
                <w:color w:val="000000"/>
                <w:sz w:val="24"/>
                <w:szCs w:val="22"/>
              </w:rPr>
            </w:pPr>
            <w:r w:rsidRPr="00464727">
              <w:rPr>
                <w:color w:val="000000"/>
                <w:sz w:val="24"/>
              </w:rPr>
              <w:t>Department</w:t>
            </w:r>
          </w:p>
        </w:tc>
        <w:tc>
          <w:tcPr>
            <w:tcW w:w="2106" w:type="dxa"/>
            <w:gridSpan w:val="2"/>
          </w:tcPr>
          <w:p w:rsidR="00837328" w:rsidRPr="00464727" w:rsidRDefault="00837328" w:rsidP="00E249BA">
            <w:pPr>
              <w:contextualSpacing/>
              <w:rPr>
                <w:b/>
                <w:color w:val="000000"/>
                <w:sz w:val="24"/>
                <w:szCs w:val="22"/>
              </w:rPr>
            </w:pPr>
            <w:r w:rsidRPr="00464727">
              <w:rPr>
                <w:b/>
                <w:color w:val="000000"/>
                <w:sz w:val="24"/>
                <w:szCs w:val="22"/>
              </w:rPr>
              <w:t>:</w:t>
            </w:r>
          </w:p>
        </w:tc>
        <w:tc>
          <w:tcPr>
            <w:tcW w:w="1984" w:type="dxa"/>
            <w:gridSpan w:val="2"/>
          </w:tcPr>
          <w:p w:rsidR="00837328" w:rsidRPr="00464727" w:rsidRDefault="00837328" w:rsidP="00E249BA">
            <w:pPr>
              <w:contextualSpacing/>
              <w:rPr>
                <w:b/>
                <w:color w:val="000000"/>
                <w:sz w:val="24"/>
                <w:szCs w:val="22"/>
              </w:rPr>
            </w:pPr>
          </w:p>
        </w:tc>
      </w:tr>
      <w:tr w:rsidR="00837328" w:rsidRPr="00464727" w:rsidTr="00837328">
        <w:trPr>
          <w:gridAfter w:val="1"/>
          <w:wAfter w:w="492" w:type="dxa"/>
          <w:trHeight w:val="256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837328" w:rsidRPr="00464727" w:rsidRDefault="00837328" w:rsidP="00E249BA">
            <w:pPr>
              <w:contextualSpacing/>
              <w:rPr>
                <w:color w:val="000000"/>
                <w:sz w:val="22"/>
              </w:rPr>
            </w:pPr>
            <w:r w:rsidRPr="00464727">
              <w:rPr>
                <w:color w:val="000000"/>
                <w:sz w:val="22"/>
              </w:rPr>
              <w:t>SL</w:t>
            </w:r>
          </w:p>
          <w:p w:rsidR="00837328" w:rsidRPr="00464727" w:rsidRDefault="00837328" w:rsidP="00E249BA">
            <w:pPr>
              <w:contextualSpacing/>
              <w:rPr>
                <w:color w:val="000000"/>
                <w:sz w:val="22"/>
                <w:szCs w:val="22"/>
              </w:rPr>
            </w:pPr>
            <w:r w:rsidRPr="00464727">
              <w:rPr>
                <w:color w:val="000000"/>
                <w:sz w:val="22"/>
              </w:rPr>
              <w:t>No</w:t>
            </w:r>
          </w:p>
        </w:tc>
        <w:tc>
          <w:tcPr>
            <w:tcW w:w="48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837328" w:rsidRPr="00464727" w:rsidRDefault="00837328" w:rsidP="00E249B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464727">
              <w:rPr>
                <w:color w:val="000000"/>
                <w:sz w:val="22"/>
              </w:rPr>
              <w:t>Line Items</w:t>
            </w:r>
          </w:p>
        </w:tc>
        <w:tc>
          <w:tcPr>
            <w:tcW w:w="3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837328" w:rsidRPr="00464727" w:rsidRDefault="00837328" w:rsidP="00E249B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464727">
              <w:rPr>
                <w:color w:val="000000"/>
                <w:sz w:val="22"/>
              </w:rPr>
              <w:t>Year-1</w:t>
            </w:r>
          </w:p>
        </w:tc>
        <w:tc>
          <w:tcPr>
            <w:tcW w:w="3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837328" w:rsidRPr="00464727" w:rsidRDefault="00837328" w:rsidP="00E249B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464727">
              <w:rPr>
                <w:color w:val="000000"/>
                <w:sz w:val="22"/>
              </w:rPr>
              <w:t>Year-2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837328" w:rsidRPr="00464727" w:rsidRDefault="00837328" w:rsidP="00E249B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464727">
              <w:rPr>
                <w:color w:val="000000"/>
                <w:sz w:val="22"/>
              </w:rPr>
              <w:t>Grand Total</w:t>
            </w:r>
          </w:p>
        </w:tc>
      </w:tr>
      <w:tr w:rsidR="00837328" w:rsidRPr="00464727" w:rsidTr="00837328">
        <w:trPr>
          <w:gridAfter w:val="1"/>
          <w:wAfter w:w="492" w:type="dxa"/>
          <w:trHeight w:val="1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28" w:rsidRPr="00464727" w:rsidRDefault="00837328" w:rsidP="00E249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28" w:rsidRPr="00464727" w:rsidRDefault="00837328" w:rsidP="00E249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837328" w:rsidRPr="00464727" w:rsidRDefault="00837328" w:rsidP="00E249B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464727">
              <w:rPr>
                <w:color w:val="000000"/>
                <w:sz w:val="22"/>
              </w:rPr>
              <w:t>1st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837328" w:rsidRPr="00464727" w:rsidRDefault="00837328" w:rsidP="00E249B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464727">
              <w:rPr>
                <w:color w:val="000000"/>
                <w:sz w:val="22"/>
              </w:rPr>
              <w:t>2nd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837328" w:rsidRPr="00464727" w:rsidRDefault="00837328" w:rsidP="00E249B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464727">
              <w:rPr>
                <w:color w:val="000000"/>
                <w:sz w:val="22"/>
              </w:rPr>
              <w:t>Total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837328" w:rsidRPr="00464727" w:rsidRDefault="00837328" w:rsidP="00E249B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464727">
              <w:rPr>
                <w:color w:val="000000"/>
                <w:sz w:val="22"/>
              </w:rPr>
              <w:t>1st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837328" w:rsidRPr="00464727" w:rsidRDefault="00837328" w:rsidP="00E249B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464727">
              <w:rPr>
                <w:color w:val="000000"/>
                <w:sz w:val="22"/>
              </w:rPr>
              <w:t>2nd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837328" w:rsidRPr="00464727" w:rsidRDefault="00837328" w:rsidP="00E249B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464727">
              <w:rPr>
                <w:color w:val="000000"/>
                <w:sz w:val="22"/>
              </w:rPr>
              <w:t>Total</w:t>
            </w:r>
          </w:p>
        </w:tc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28" w:rsidRPr="00464727" w:rsidRDefault="00837328" w:rsidP="00E249BA">
            <w:pPr>
              <w:rPr>
                <w:color w:val="000000"/>
                <w:sz w:val="22"/>
                <w:szCs w:val="22"/>
              </w:rPr>
            </w:pPr>
          </w:p>
        </w:tc>
      </w:tr>
      <w:tr w:rsidR="00837328" w:rsidRPr="00464727" w:rsidTr="00837328">
        <w:trPr>
          <w:gridAfter w:val="1"/>
          <w:wAfter w:w="492" w:type="dxa"/>
          <w:trHeight w:val="2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37328" w:rsidRPr="00464727" w:rsidRDefault="00837328" w:rsidP="00E249BA">
            <w:pPr>
              <w:contextualSpacing/>
              <w:rPr>
                <w:b/>
                <w:color w:val="000000"/>
                <w:sz w:val="22"/>
                <w:szCs w:val="24"/>
              </w:rPr>
            </w:pPr>
            <w:r w:rsidRPr="00464727">
              <w:rPr>
                <w:b/>
                <w:color w:val="000000"/>
                <w:sz w:val="22"/>
                <w:szCs w:val="24"/>
              </w:rPr>
              <w:t>1</w:t>
            </w:r>
          </w:p>
        </w:tc>
        <w:tc>
          <w:tcPr>
            <w:tcW w:w="4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37328" w:rsidRPr="00464727" w:rsidRDefault="00837328" w:rsidP="00E249BA">
            <w:pPr>
              <w:contextualSpacing/>
              <w:rPr>
                <w:b/>
                <w:color w:val="000000"/>
                <w:sz w:val="22"/>
                <w:szCs w:val="24"/>
              </w:rPr>
            </w:pPr>
            <w:r w:rsidRPr="00464727">
              <w:rPr>
                <w:b/>
                <w:color w:val="000000"/>
                <w:sz w:val="22"/>
                <w:szCs w:val="24"/>
              </w:rPr>
              <w:t>Honorarium and Fellowship (max. 30%)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28" w:rsidRPr="00464727" w:rsidRDefault="00837328" w:rsidP="00E249BA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28" w:rsidRPr="00464727" w:rsidRDefault="00837328" w:rsidP="00E249BA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28" w:rsidRPr="00464727" w:rsidRDefault="00837328" w:rsidP="00E249BA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28" w:rsidRPr="00464727" w:rsidRDefault="00837328" w:rsidP="00E249BA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28" w:rsidRPr="00464727" w:rsidRDefault="00837328" w:rsidP="00E249BA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28" w:rsidRPr="00464727" w:rsidRDefault="00837328" w:rsidP="00E249BA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28" w:rsidRPr="00464727" w:rsidRDefault="00837328" w:rsidP="00E249B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37328" w:rsidRPr="00464727" w:rsidTr="00837328">
        <w:trPr>
          <w:gridAfter w:val="1"/>
          <w:wAfter w:w="492" w:type="dxa"/>
          <w:trHeight w:val="24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28" w:rsidRPr="00464727" w:rsidRDefault="00837328" w:rsidP="00E249BA">
            <w:pPr>
              <w:contextualSpacing/>
              <w:rPr>
                <w:color w:val="000000"/>
                <w:sz w:val="22"/>
                <w:szCs w:val="22"/>
              </w:rPr>
            </w:pPr>
            <w:r w:rsidRPr="00464727">
              <w:rPr>
                <w:color w:val="000000"/>
                <w:sz w:val="22"/>
              </w:rPr>
              <w:t>1a</w:t>
            </w:r>
          </w:p>
        </w:tc>
        <w:tc>
          <w:tcPr>
            <w:tcW w:w="4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28" w:rsidRPr="00464727" w:rsidRDefault="00837328" w:rsidP="00E249BA">
            <w:pPr>
              <w:contextualSpacing/>
              <w:rPr>
                <w:color w:val="000000"/>
                <w:sz w:val="22"/>
                <w:szCs w:val="22"/>
              </w:rPr>
            </w:pPr>
            <w:proofErr w:type="spellStart"/>
            <w:r w:rsidRPr="00464727">
              <w:rPr>
                <w:color w:val="000000"/>
                <w:sz w:val="22"/>
              </w:rPr>
              <w:t>Honorium</w:t>
            </w:r>
            <w:proofErr w:type="spellEnd"/>
            <w:r w:rsidRPr="00464727">
              <w:rPr>
                <w:color w:val="000000"/>
                <w:sz w:val="22"/>
              </w:rPr>
              <w:t xml:space="preserve"> for PI*</w:t>
            </w:r>
            <w:r>
              <w:rPr>
                <w:color w:val="000000"/>
                <w:sz w:val="22"/>
              </w:rPr>
              <w:t xml:space="preserve"> (max. </w:t>
            </w:r>
            <w:r w:rsidRPr="00464727">
              <w:rPr>
                <w:color w:val="000000"/>
                <w:sz w:val="22"/>
              </w:rPr>
              <w:t>50000.00</w:t>
            </w:r>
            <w:r>
              <w:rPr>
                <w:color w:val="000000"/>
                <w:sz w:val="22"/>
              </w:rPr>
              <w:t>)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28" w:rsidRPr="00464727" w:rsidRDefault="00837328" w:rsidP="00E249B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28" w:rsidRPr="00464727" w:rsidRDefault="00837328" w:rsidP="00E249BA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28" w:rsidRPr="00464727" w:rsidRDefault="00837328" w:rsidP="00E249BA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28" w:rsidRPr="00464727" w:rsidRDefault="00837328" w:rsidP="00E249B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28" w:rsidRPr="00464727" w:rsidRDefault="00837328" w:rsidP="00E249BA">
            <w:pPr>
              <w:contextualSpacing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28" w:rsidRPr="00464727" w:rsidRDefault="00837328" w:rsidP="00E249BA">
            <w:pPr>
              <w:contextualSpacing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28" w:rsidRPr="00464727" w:rsidRDefault="00837328" w:rsidP="00E249BA">
            <w:pPr>
              <w:contextualSpacing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837328" w:rsidRPr="00464727" w:rsidTr="00837328">
        <w:trPr>
          <w:gridAfter w:val="1"/>
          <w:wAfter w:w="492" w:type="dxa"/>
          <w:trHeight w:val="25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28" w:rsidRPr="00464727" w:rsidRDefault="00837328" w:rsidP="00E249BA">
            <w:pPr>
              <w:contextualSpacing/>
              <w:rPr>
                <w:color w:val="000000"/>
                <w:sz w:val="22"/>
                <w:szCs w:val="22"/>
              </w:rPr>
            </w:pPr>
            <w:r w:rsidRPr="00464727">
              <w:rPr>
                <w:color w:val="000000"/>
                <w:sz w:val="22"/>
              </w:rPr>
              <w:t>1b</w:t>
            </w:r>
          </w:p>
        </w:tc>
        <w:tc>
          <w:tcPr>
            <w:tcW w:w="4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28" w:rsidRPr="00464727" w:rsidRDefault="00837328" w:rsidP="00E249BA">
            <w:pPr>
              <w:contextualSpacing/>
              <w:rPr>
                <w:color w:val="000000"/>
                <w:sz w:val="22"/>
                <w:szCs w:val="22"/>
              </w:rPr>
            </w:pPr>
            <w:proofErr w:type="spellStart"/>
            <w:r w:rsidRPr="00464727">
              <w:rPr>
                <w:color w:val="000000"/>
                <w:sz w:val="22"/>
              </w:rPr>
              <w:t>Honorium</w:t>
            </w:r>
            <w:proofErr w:type="spellEnd"/>
            <w:r w:rsidRPr="00464727">
              <w:rPr>
                <w:color w:val="000000"/>
                <w:sz w:val="22"/>
              </w:rPr>
              <w:t xml:space="preserve"> for Co-PI*</w:t>
            </w:r>
            <w:r>
              <w:rPr>
                <w:color w:val="000000"/>
                <w:sz w:val="22"/>
              </w:rPr>
              <w:t xml:space="preserve"> (max.</w:t>
            </w:r>
            <w:r w:rsidRPr="00464727">
              <w:rPr>
                <w:color w:val="000000"/>
                <w:sz w:val="22"/>
              </w:rPr>
              <w:t xml:space="preserve"> 30000.00</w:t>
            </w:r>
            <w:r>
              <w:rPr>
                <w:color w:val="000000"/>
                <w:sz w:val="22"/>
              </w:rPr>
              <w:t>)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28" w:rsidRPr="00464727" w:rsidRDefault="00837328" w:rsidP="00E249B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28" w:rsidRPr="00464727" w:rsidRDefault="00837328" w:rsidP="00E249BA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28" w:rsidRPr="00464727" w:rsidRDefault="00837328" w:rsidP="00E249BA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28" w:rsidRPr="00464727" w:rsidRDefault="00837328" w:rsidP="00E249B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28" w:rsidRPr="00464727" w:rsidRDefault="00837328" w:rsidP="00E249BA">
            <w:pPr>
              <w:contextualSpacing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28" w:rsidRPr="00464727" w:rsidRDefault="00837328" w:rsidP="00E249BA">
            <w:pPr>
              <w:contextualSpacing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28" w:rsidRPr="00464727" w:rsidRDefault="00837328" w:rsidP="00E249BA">
            <w:pPr>
              <w:contextualSpacing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837328" w:rsidRPr="00464727" w:rsidTr="00837328">
        <w:trPr>
          <w:gridAfter w:val="1"/>
          <w:wAfter w:w="492" w:type="dxa"/>
          <w:trHeight w:val="47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28" w:rsidRPr="00464727" w:rsidRDefault="00837328" w:rsidP="00E249BA">
            <w:pPr>
              <w:contextualSpacing/>
              <w:rPr>
                <w:color w:val="000000"/>
                <w:sz w:val="22"/>
                <w:szCs w:val="22"/>
              </w:rPr>
            </w:pPr>
            <w:r w:rsidRPr="00464727">
              <w:rPr>
                <w:color w:val="000000"/>
                <w:sz w:val="22"/>
              </w:rPr>
              <w:t>1c</w:t>
            </w:r>
          </w:p>
        </w:tc>
        <w:tc>
          <w:tcPr>
            <w:tcW w:w="4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28" w:rsidRPr="00464727" w:rsidRDefault="00837328" w:rsidP="00E249BA">
            <w:pPr>
              <w:contextualSpacing/>
              <w:rPr>
                <w:color w:val="000000"/>
                <w:sz w:val="22"/>
              </w:rPr>
            </w:pPr>
            <w:r w:rsidRPr="00464727">
              <w:rPr>
                <w:color w:val="000000"/>
                <w:sz w:val="22"/>
              </w:rPr>
              <w:t>Fellowship for MS/PhD students *</w:t>
            </w:r>
          </w:p>
          <w:p w:rsidR="00837328" w:rsidRPr="00464727" w:rsidRDefault="00837328" w:rsidP="00E249BA">
            <w:pPr>
              <w:contextualSpacing/>
              <w:rPr>
                <w:color w:val="000000"/>
                <w:sz w:val="22"/>
                <w:szCs w:val="22"/>
              </w:rPr>
            </w:pPr>
            <w:r w:rsidRPr="00CE04D1">
              <w:rPr>
                <w:bCs/>
                <w:color w:val="000000"/>
                <w:szCs w:val="16"/>
              </w:rPr>
              <w:t>(Tk. 5000 per month)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28" w:rsidRPr="00464727" w:rsidRDefault="00837328" w:rsidP="00E249BA">
            <w:pPr>
              <w:contextualSpacing/>
              <w:jc w:val="right"/>
              <w:rPr>
                <w:color w:val="000000"/>
                <w:sz w:val="22"/>
                <w:szCs w:val="22"/>
              </w:rPr>
            </w:pPr>
            <w:r w:rsidRPr="00464727">
              <w:rPr>
                <w:color w:val="000000"/>
                <w:sz w:val="22"/>
              </w:rPr>
              <w:t>30000.00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28" w:rsidRPr="00464727" w:rsidRDefault="00837328" w:rsidP="00E249BA">
            <w:pPr>
              <w:contextualSpacing/>
              <w:jc w:val="right"/>
              <w:rPr>
                <w:color w:val="000000"/>
                <w:sz w:val="22"/>
                <w:szCs w:val="22"/>
              </w:rPr>
            </w:pPr>
            <w:r w:rsidRPr="00464727">
              <w:rPr>
                <w:color w:val="000000"/>
                <w:sz w:val="22"/>
              </w:rPr>
              <w:t>30000.00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28" w:rsidRPr="00464727" w:rsidRDefault="00837328" w:rsidP="00E249BA">
            <w:pPr>
              <w:contextualSpacing/>
              <w:jc w:val="right"/>
              <w:rPr>
                <w:color w:val="000000"/>
                <w:sz w:val="22"/>
                <w:szCs w:val="22"/>
              </w:rPr>
            </w:pPr>
            <w:r w:rsidRPr="00464727">
              <w:rPr>
                <w:color w:val="000000"/>
                <w:sz w:val="22"/>
              </w:rPr>
              <w:t>60,000.00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28" w:rsidRPr="00464727" w:rsidRDefault="00837328" w:rsidP="00E249BA">
            <w:pPr>
              <w:contextualSpacing/>
              <w:jc w:val="right"/>
              <w:rPr>
                <w:color w:val="000000"/>
                <w:sz w:val="22"/>
                <w:szCs w:val="22"/>
              </w:rPr>
            </w:pPr>
            <w:r w:rsidRPr="00464727">
              <w:rPr>
                <w:color w:val="000000"/>
                <w:sz w:val="22"/>
              </w:rPr>
              <w:t>30000.00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28" w:rsidRPr="00464727" w:rsidRDefault="00837328" w:rsidP="00E249BA">
            <w:pPr>
              <w:contextualSpacing/>
              <w:jc w:val="right"/>
              <w:rPr>
                <w:color w:val="000000"/>
                <w:sz w:val="22"/>
                <w:szCs w:val="22"/>
              </w:rPr>
            </w:pPr>
            <w:r w:rsidRPr="00464727">
              <w:rPr>
                <w:color w:val="000000"/>
                <w:sz w:val="22"/>
              </w:rPr>
              <w:t>30000.00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28" w:rsidRPr="00464727" w:rsidRDefault="00837328" w:rsidP="00E249BA">
            <w:pPr>
              <w:contextualSpacing/>
              <w:jc w:val="right"/>
              <w:rPr>
                <w:color w:val="000000"/>
                <w:sz w:val="22"/>
                <w:szCs w:val="22"/>
              </w:rPr>
            </w:pPr>
            <w:r w:rsidRPr="00464727">
              <w:rPr>
                <w:color w:val="000000"/>
                <w:sz w:val="22"/>
              </w:rPr>
              <w:t>60,000.00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28" w:rsidRPr="00464727" w:rsidRDefault="00837328" w:rsidP="00E249BA">
            <w:pPr>
              <w:contextualSpacing/>
              <w:jc w:val="right"/>
              <w:rPr>
                <w:color w:val="000000"/>
                <w:sz w:val="22"/>
                <w:szCs w:val="22"/>
              </w:rPr>
            </w:pPr>
            <w:r w:rsidRPr="00464727">
              <w:rPr>
                <w:color w:val="000000"/>
                <w:sz w:val="22"/>
              </w:rPr>
              <w:t>120,000.00</w:t>
            </w:r>
          </w:p>
        </w:tc>
      </w:tr>
      <w:tr w:rsidR="00837328" w:rsidRPr="00464727" w:rsidTr="00837328">
        <w:trPr>
          <w:gridAfter w:val="1"/>
          <w:wAfter w:w="492" w:type="dxa"/>
          <w:trHeight w:val="25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28" w:rsidRPr="00464727" w:rsidRDefault="00837328" w:rsidP="00E249BA">
            <w:pPr>
              <w:contextualSpacing/>
              <w:rPr>
                <w:color w:val="000000"/>
                <w:sz w:val="22"/>
                <w:szCs w:val="22"/>
              </w:rPr>
            </w:pPr>
            <w:r w:rsidRPr="00464727">
              <w:rPr>
                <w:color w:val="000000"/>
                <w:sz w:val="22"/>
              </w:rPr>
              <w:t>1d</w:t>
            </w:r>
          </w:p>
        </w:tc>
        <w:tc>
          <w:tcPr>
            <w:tcW w:w="4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28" w:rsidRPr="00464727" w:rsidRDefault="00837328" w:rsidP="00E249BA">
            <w:pPr>
              <w:contextualSpacing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>Part-time staff (max. Tk.1000 per month)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28" w:rsidRPr="00464727" w:rsidRDefault="00837328" w:rsidP="00E249BA">
            <w:pPr>
              <w:contextualSpacing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28" w:rsidRPr="00464727" w:rsidRDefault="00837328" w:rsidP="00E249BA">
            <w:pPr>
              <w:contextualSpacing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28" w:rsidRPr="00464727" w:rsidRDefault="00837328" w:rsidP="00E249BA">
            <w:pPr>
              <w:contextualSpacing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28" w:rsidRPr="00464727" w:rsidRDefault="00837328" w:rsidP="00E249BA">
            <w:pPr>
              <w:contextualSpacing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28" w:rsidRPr="00464727" w:rsidRDefault="00837328" w:rsidP="00E249BA">
            <w:pPr>
              <w:contextualSpacing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28" w:rsidRPr="00464727" w:rsidRDefault="00837328" w:rsidP="00E249BA">
            <w:pPr>
              <w:contextualSpacing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28" w:rsidRPr="00464727" w:rsidRDefault="00837328" w:rsidP="00E249BA">
            <w:pPr>
              <w:contextualSpacing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837328" w:rsidRPr="00464727" w:rsidTr="00837328">
        <w:trPr>
          <w:gridAfter w:val="1"/>
          <w:wAfter w:w="492" w:type="dxa"/>
          <w:trHeight w:val="243"/>
        </w:trPr>
        <w:tc>
          <w:tcPr>
            <w:tcW w:w="5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28" w:rsidRPr="00464727" w:rsidRDefault="00837328" w:rsidP="00E249BA">
            <w:pPr>
              <w:contextualSpacing/>
              <w:jc w:val="right"/>
              <w:rPr>
                <w:color w:val="000000"/>
                <w:sz w:val="22"/>
                <w:szCs w:val="22"/>
              </w:rPr>
            </w:pPr>
            <w:r w:rsidRPr="00464727">
              <w:rPr>
                <w:i/>
                <w:color w:val="000000"/>
                <w:sz w:val="22"/>
              </w:rPr>
              <w:t>Sub-Total=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37328" w:rsidRPr="00464727" w:rsidRDefault="00837328" w:rsidP="00E249BA">
            <w:pPr>
              <w:contextualSpacing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37328" w:rsidRPr="00464727" w:rsidRDefault="00837328" w:rsidP="00E249BA">
            <w:pPr>
              <w:contextualSpacing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37328" w:rsidRPr="00464727" w:rsidRDefault="00837328" w:rsidP="00E249BA">
            <w:pPr>
              <w:contextualSpacing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37328" w:rsidRPr="00464727" w:rsidRDefault="00837328" w:rsidP="00E249BA">
            <w:pPr>
              <w:contextualSpacing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37328" w:rsidRPr="00464727" w:rsidRDefault="00837328" w:rsidP="00E249BA">
            <w:pPr>
              <w:contextualSpacing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37328" w:rsidRPr="00464727" w:rsidRDefault="00837328" w:rsidP="00E249BA">
            <w:pPr>
              <w:contextualSpacing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37328" w:rsidRPr="00464727" w:rsidRDefault="00837328" w:rsidP="00E249BA">
            <w:pPr>
              <w:contextualSpacing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837328" w:rsidRPr="00464727" w:rsidTr="00837328">
        <w:trPr>
          <w:gridAfter w:val="1"/>
          <w:wAfter w:w="492" w:type="dxa"/>
          <w:trHeight w:val="19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37328" w:rsidRPr="00464727" w:rsidRDefault="00837328" w:rsidP="00E249BA">
            <w:pPr>
              <w:contextualSpacing/>
              <w:rPr>
                <w:color w:val="000000"/>
                <w:sz w:val="22"/>
                <w:szCs w:val="22"/>
              </w:rPr>
            </w:pPr>
            <w:r w:rsidRPr="00464727">
              <w:rPr>
                <w:color w:val="000000"/>
                <w:sz w:val="22"/>
              </w:rPr>
              <w:t>2</w:t>
            </w:r>
          </w:p>
        </w:tc>
        <w:tc>
          <w:tcPr>
            <w:tcW w:w="4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37328" w:rsidRPr="00464727" w:rsidRDefault="00837328" w:rsidP="00E249BA">
            <w:pPr>
              <w:contextualSpacing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464727">
              <w:rPr>
                <w:b/>
                <w:color w:val="000000"/>
                <w:sz w:val="22"/>
              </w:rPr>
              <w:t>Equipments</w:t>
            </w:r>
            <w:proofErr w:type="spellEnd"/>
            <w:r w:rsidRPr="00464727">
              <w:rPr>
                <w:b/>
                <w:color w:val="000000"/>
                <w:sz w:val="22"/>
              </w:rPr>
              <w:t xml:space="preserve"> and Tools (max. 10%)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28" w:rsidRPr="00464727" w:rsidRDefault="00837328" w:rsidP="00E249BA">
            <w:pPr>
              <w:contextualSpacing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28" w:rsidRPr="00464727" w:rsidRDefault="00837328" w:rsidP="00E249BA">
            <w:pPr>
              <w:contextualSpacing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28" w:rsidRPr="00464727" w:rsidRDefault="00837328" w:rsidP="00E249BA">
            <w:pPr>
              <w:contextualSpacing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28" w:rsidRPr="00464727" w:rsidRDefault="00837328" w:rsidP="00E249BA">
            <w:pPr>
              <w:contextualSpacing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28" w:rsidRPr="00464727" w:rsidRDefault="00837328" w:rsidP="00E249BA">
            <w:pPr>
              <w:contextualSpacing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28" w:rsidRPr="00464727" w:rsidRDefault="00837328" w:rsidP="00E249BA">
            <w:pPr>
              <w:contextualSpacing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28" w:rsidRPr="00464727" w:rsidRDefault="00837328" w:rsidP="00E249BA">
            <w:pPr>
              <w:contextualSpacing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837328" w:rsidRPr="00464727" w:rsidTr="00837328">
        <w:trPr>
          <w:gridAfter w:val="1"/>
          <w:wAfter w:w="492" w:type="dxa"/>
          <w:trHeight w:val="223"/>
        </w:trPr>
        <w:tc>
          <w:tcPr>
            <w:tcW w:w="5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28" w:rsidRPr="00464727" w:rsidRDefault="00837328" w:rsidP="00E249BA">
            <w:pPr>
              <w:contextualSpacing/>
              <w:jc w:val="right"/>
              <w:rPr>
                <w:b/>
                <w:color w:val="000000"/>
                <w:sz w:val="22"/>
                <w:szCs w:val="22"/>
              </w:rPr>
            </w:pPr>
            <w:r w:rsidRPr="00464727">
              <w:rPr>
                <w:i/>
                <w:color w:val="000000"/>
                <w:sz w:val="22"/>
              </w:rPr>
              <w:t>Sub-Total=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37328" w:rsidRPr="00464727" w:rsidRDefault="00837328" w:rsidP="00E249BA">
            <w:pPr>
              <w:contextualSpacing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37328" w:rsidRPr="00464727" w:rsidRDefault="00837328" w:rsidP="00E249BA">
            <w:pPr>
              <w:contextualSpacing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37328" w:rsidRPr="00464727" w:rsidRDefault="00837328" w:rsidP="00E249BA">
            <w:pPr>
              <w:contextualSpacing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37328" w:rsidRPr="00464727" w:rsidRDefault="00837328" w:rsidP="00E249BA">
            <w:pPr>
              <w:contextualSpacing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37328" w:rsidRPr="00464727" w:rsidRDefault="00837328" w:rsidP="00E249BA">
            <w:pPr>
              <w:contextualSpacing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37328" w:rsidRPr="00464727" w:rsidRDefault="00837328" w:rsidP="00E249BA">
            <w:pPr>
              <w:contextualSpacing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37328" w:rsidRPr="00464727" w:rsidRDefault="00837328" w:rsidP="00E249BA">
            <w:pPr>
              <w:contextualSpacing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837328" w:rsidRPr="00464727" w:rsidTr="00837328">
        <w:trPr>
          <w:gridAfter w:val="1"/>
          <w:wAfter w:w="492" w:type="dxa"/>
          <w:trHeight w:val="2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37328" w:rsidRPr="00464727" w:rsidRDefault="00837328" w:rsidP="00E249BA">
            <w:pPr>
              <w:contextualSpacing/>
              <w:rPr>
                <w:color w:val="000000"/>
                <w:sz w:val="22"/>
                <w:szCs w:val="22"/>
              </w:rPr>
            </w:pPr>
            <w:r w:rsidRPr="00464727">
              <w:rPr>
                <w:color w:val="000000"/>
                <w:sz w:val="22"/>
              </w:rPr>
              <w:t>3</w:t>
            </w:r>
          </w:p>
        </w:tc>
        <w:tc>
          <w:tcPr>
            <w:tcW w:w="4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37328" w:rsidRPr="00464727" w:rsidRDefault="00837328" w:rsidP="00E249BA">
            <w:pPr>
              <w:contextualSpacing/>
              <w:rPr>
                <w:b/>
                <w:color w:val="000000"/>
                <w:sz w:val="22"/>
                <w:szCs w:val="22"/>
              </w:rPr>
            </w:pPr>
            <w:r w:rsidRPr="00464727">
              <w:rPr>
                <w:b/>
                <w:color w:val="000000"/>
                <w:sz w:val="22"/>
              </w:rPr>
              <w:t xml:space="preserve">Operational Budget: 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28" w:rsidRPr="00464727" w:rsidRDefault="00837328" w:rsidP="00E249BA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28" w:rsidRPr="00464727" w:rsidRDefault="00837328" w:rsidP="00E249BA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28" w:rsidRPr="00464727" w:rsidRDefault="00837328" w:rsidP="00E249BA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28" w:rsidRPr="00464727" w:rsidRDefault="00837328" w:rsidP="00E249BA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28" w:rsidRPr="00464727" w:rsidRDefault="00837328" w:rsidP="00E249BA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28" w:rsidRPr="00464727" w:rsidRDefault="00837328" w:rsidP="00E249BA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28" w:rsidRPr="00464727" w:rsidRDefault="00837328" w:rsidP="00E249B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37328" w:rsidRPr="00464727" w:rsidTr="00837328">
        <w:trPr>
          <w:gridAfter w:val="1"/>
          <w:wAfter w:w="492" w:type="dxa"/>
          <w:trHeight w:val="2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328" w:rsidRPr="00464727" w:rsidRDefault="00837328" w:rsidP="00E249BA">
            <w:pPr>
              <w:contextualSpacing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3.1</w:t>
            </w:r>
          </w:p>
        </w:tc>
        <w:tc>
          <w:tcPr>
            <w:tcW w:w="4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328" w:rsidRPr="00464727" w:rsidRDefault="00837328" w:rsidP="00837328">
            <w:pPr>
              <w:contextualSpacing/>
              <w:rPr>
                <w:b/>
                <w:color w:val="000000"/>
                <w:sz w:val="22"/>
              </w:rPr>
            </w:pPr>
            <w:r w:rsidRPr="00464727">
              <w:rPr>
                <w:color w:val="000000"/>
                <w:sz w:val="22"/>
              </w:rPr>
              <w:t>Enumerator</w:t>
            </w:r>
            <w:r>
              <w:rPr>
                <w:color w:val="000000"/>
                <w:sz w:val="22"/>
              </w:rPr>
              <w:t xml:space="preserve"> </w:t>
            </w:r>
            <w:r w:rsidRPr="00464727">
              <w:rPr>
                <w:color w:val="000000"/>
                <w:sz w:val="22"/>
                <w:szCs w:val="24"/>
              </w:rPr>
              <w:t>@ 5</w:t>
            </w:r>
            <w:r>
              <w:rPr>
                <w:color w:val="000000"/>
                <w:sz w:val="22"/>
                <w:szCs w:val="24"/>
              </w:rPr>
              <w:t>0</w:t>
            </w:r>
            <w:r w:rsidRPr="00464727">
              <w:rPr>
                <w:color w:val="000000"/>
                <w:sz w:val="22"/>
                <w:szCs w:val="24"/>
              </w:rPr>
              <w:t>0/-</w:t>
            </w:r>
            <w:r w:rsidRPr="00464727">
              <w:rPr>
                <w:color w:val="000000"/>
                <w:sz w:val="22"/>
              </w:rPr>
              <w:t xml:space="preserve"> per man-day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328" w:rsidRPr="00464727" w:rsidRDefault="00837328" w:rsidP="00E249BA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328" w:rsidRPr="00464727" w:rsidRDefault="00837328" w:rsidP="00E249BA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328" w:rsidRPr="00464727" w:rsidRDefault="00837328" w:rsidP="00E249BA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328" w:rsidRPr="00464727" w:rsidRDefault="00837328" w:rsidP="00E249BA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328" w:rsidRPr="00464727" w:rsidRDefault="00837328" w:rsidP="00E249BA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328" w:rsidRPr="00464727" w:rsidRDefault="00837328" w:rsidP="00E249BA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328" w:rsidRPr="00464727" w:rsidRDefault="00837328" w:rsidP="00E249B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37328" w:rsidRPr="00464727" w:rsidTr="00837328">
        <w:trPr>
          <w:gridAfter w:val="1"/>
          <w:wAfter w:w="492" w:type="dxa"/>
          <w:trHeight w:val="243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28" w:rsidRPr="00464727" w:rsidRDefault="00837328" w:rsidP="00E249BA">
            <w:pPr>
              <w:contextualSpacing/>
              <w:rPr>
                <w:color w:val="000000"/>
                <w:sz w:val="22"/>
                <w:szCs w:val="22"/>
              </w:rPr>
            </w:pPr>
            <w:r w:rsidRPr="00464727">
              <w:rPr>
                <w:color w:val="000000"/>
                <w:sz w:val="22"/>
              </w:rPr>
              <w:t>3.</w:t>
            </w:r>
            <w:r>
              <w:rPr>
                <w:color w:val="000000"/>
                <w:sz w:val="22"/>
              </w:rPr>
              <w:t>2</w:t>
            </w:r>
          </w:p>
        </w:tc>
        <w:tc>
          <w:tcPr>
            <w:tcW w:w="4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28" w:rsidRPr="00464727" w:rsidRDefault="00837328" w:rsidP="00E249BA">
            <w:pPr>
              <w:contextualSpacing/>
              <w:rPr>
                <w:color w:val="000000"/>
                <w:sz w:val="22"/>
                <w:szCs w:val="22"/>
              </w:rPr>
            </w:pPr>
            <w:r w:rsidRPr="00464727">
              <w:rPr>
                <w:color w:val="000000"/>
                <w:sz w:val="22"/>
              </w:rPr>
              <w:t>Labor wages (per man-day)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28" w:rsidRPr="00464727" w:rsidRDefault="00837328" w:rsidP="00E249BA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28" w:rsidRPr="00464727" w:rsidRDefault="00837328" w:rsidP="00E249BA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28" w:rsidRPr="00464727" w:rsidRDefault="00837328" w:rsidP="00E249BA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28" w:rsidRPr="00464727" w:rsidRDefault="00837328" w:rsidP="00E249BA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28" w:rsidRPr="00464727" w:rsidRDefault="00837328" w:rsidP="00E249BA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28" w:rsidRPr="00464727" w:rsidRDefault="00837328" w:rsidP="00E249BA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28" w:rsidRPr="00464727" w:rsidRDefault="00837328" w:rsidP="00E249B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37328" w:rsidRPr="00464727" w:rsidTr="00837328">
        <w:trPr>
          <w:gridAfter w:val="1"/>
          <w:wAfter w:w="492" w:type="dxa"/>
          <w:trHeight w:val="268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28" w:rsidRPr="00464727" w:rsidRDefault="00837328" w:rsidP="00E249BA">
            <w:pPr>
              <w:contextualSpacing/>
              <w:rPr>
                <w:color w:val="000000"/>
                <w:sz w:val="22"/>
              </w:rPr>
            </w:pPr>
          </w:p>
        </w:tc>
        <w:tc>
          <w:tcPr>
            <w:tcW w:w="48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328" w:rsidRPr="00464727" w:rsidRDefault="00837328" w:rsidP="00837328">
            <w:pPr>
              <w:contextualSpacing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4"/>
              </w:rPr>
              <w:t>a</w:t>
            </w:r>
            <w:r w:rsidRPr="00464727">
              <w:rPr>
                <w:color w:val="000000"/>
                <w:sz w:val="22"/>
                <w:szCs w:val="24"/>
              </w:rPr>
              <w:t>) Skilled labor @5</w:t>
            </w:r>
            <w:r>
              <w:rPr>
                <w:color w:val="000000"/>
                <w:sz w:val="22"/>
                <w:szCs w:val="24"/>
              </w:rPr>
              <w:t>0</w:t>
            </w:r>
            <w:r w:rsidRPr="00464727">
              <w:rPr>
                <w:color w:val="000000"/>
                <w:sz w:val="22"/>
                <w:szCs w:val="24"/>
              </w:rPr>
              <w:t>0/-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328" w:rsidRPr="00464727" w:rsidRDefault="00837328" w:rsidP="00E249BA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328" w:rsidRPr="00464727" w:rsidRDefault="00837328" w:rsidP="00E249BA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328" w:rsidRPr="00464727" w:rsidRDefault="00837328" w:rsidP="00E249BA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328" w:rsidRPr="00464727" w:rsidRDefault="00837328" w:rsidP="00E249BA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328" w:rsidRPr="00464727" w:rsidRDefault="00837328" w:rsidP="00E249BA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328" w:rsidRPr="00464727" w:rsidRDefault="00837328" w:rsidP="00E249BA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7328" w:rsidRPr="00464727" w:rsidRDefault="00837328" w:rsidP="00E249B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37328" w:rsidRPr="00464727" w:rsidTr="00837328">
        <w:trPr>
          <w:gridAfter w:val="1"/>
          <w:wAfter w:w="492" w:type="dxa"/>
          <w:trHeight w:val="1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28" w:rsidRPr="00464727" w:rsidRDefault="00837328" w:rsidP="00E249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28" w:rsidRPr="00464727" w:rsidRDefault="00837328" w:rsidP="00837328">
            <w:pPr>
              <w:contextualSpacing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>b</w:t>
            </w:r>
            <w:r w:rsidRPr="00464727">
              <w:rPr>
                <w:color w:val="000000"/>
                <w:sz w:val="22"/>
              </w:rPr>
              <w:t>) Unskilled labor @ 4</w:t>
            </w:r>
            <w:r>
              <w:rPr>
                <w:color w:val="000000"/>
                <w:sz w:val="22"/>
              </w:rPr>
              <w:t>5</w:t>
            </w:r>
            <w:r w:rsidRPr="00464727">
              <w:rPr>
                <w:color w:val="000000"/>
                <w:sz w:val="22"/>
              </w:rPr>
              <w:t>0/-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28" w:rsidRPr="00464727" w:rsidRDefault="00837328" w:rsidP="00E249B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28" w:rsidRPr="00464727" w:rsidRDefault="00837328" w:rsidP="00E249B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28" w:rsidRPr="00464727" w:rsidRDefault="00837328" w:rsidP="00E249B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28" w:rsidRPr="00464727" w:rsidRDefault="00837328" w:rsidP="00E249B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28" w:rsidRPr="00464727" w:rsidRDefault="00837328" w:rsidP="00E249B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28" w:rsidRPr="00464727" w:rsidRDefault="00837328" w:rsidP="00E249B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28" w:rsidRPr="00464727" w:rsidRDefault="00837328" w:rsidP="00E249B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37328" w:rsidRPr="00464727" w:rsidTr="00837328">
        <w:trPr>
          <w:gridAfter w:val="1"/>
          <w:wAfter w:w="492" w:type="dxa"/>
          <w:trHeight w:val="25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28" w:rsidRPr="00464727" w:rsidRDefault="00837328" w:rsidP="00E249BA">
            <w:pPr>
              <w:contextualSpacing/>
              <w:rPr>
                <w:color w:val="000000"/>
                <w:sz w:val="22"/>
              </w:rPr>
            </w:pPr>
            <w:r w:rsidRPr="00464727">
              <w:rPr>
                <w:color w:val="000000"/>
                <w:sz w:val="22"/>
              </w:rPr>
              <w:t>3.</w:t>
            </w:r>
            <w:r>
              <w:rPr>
                <w:color w:val="000000"/>
                <w:sz w:val="22"/>
              </w:rPr>
              <w:t>3</w:t>
            </w:r>
          </w:p>
        </w:tc>
        <w:tc>
          <w:tcPr>
            <w:tcW w:w="4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28" w:rsidRPr="00464727" w:rsidRDefault="00837328" w:rsidP="00E249BA">
            <w:pPr>
              <w:contextualSpacing/>
              <w:rPr>
                <w:color w:val="000000"/>
                <w:sz w:val="22"/>
              </w:rPr>
            </w:pPr>
            <w:r w:rsidRPr="00464727">
              <w:rPr>
                <w:color w:val="000000"/>
                <w:sz w:val="22"/>
              </w:rPr>
              <w:t>Field/Lab Consumables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28" w:rsidRPr="00464727" w:rsidRDefault="00837328" w:rsidP="00E249BA">
            <w:pPr>
              <w:contextualSpacing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28" w:rsidRPr="00464727" w:rsidRDefault="00837328" w:rsidP="00E249BA">
            <w:pPr>
              <w:contextualSpacing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28" w:rsidRPr="00464727" w:rsidRDefault="00837328" w:rsidP="00E249BA">
            <w:pPr>
              <w:contextualSpacing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28" w:rsidRPr="00464727" w:rsidRDefault="00837328" w:rsidP="00E249BA">
            <w:pPr>
              <w:contextualSpacing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28" w:rsidRPr="00464727" w:rsidRDefault="00837328" w:rsidP="00E249BA">
            <w:pPr>
              <w:contextualSpacing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28" w:rsidRPr="00464727" w:rsidRDefault="00837328" w:rsidP="00E249BA">
            <w:pPr>
              <w:contextualSpacing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28" w:rsidRPr="00464727" w:rsidRDefault="00837328" w:rsidP="00E249BA">
            <w:pPr>
              <w:contextualSpacing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837328" w:rsidRPr="00464727" w:rsidTr="00837328">
        <w:trPr>
          <w:gridAfter w:val="1"/>
          <w:wAfter w:w="492" w:type="dxa"/>
          <w:trHeight w:val="24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28" w:rsidRPr="00464727" w:rsidRDefault="00837328" w:rsidP="00E249BA">
            <w:pPr>
              <w:contextualSpacing/>
              <w:rPr>
                <w:color w:val="000000"/>
                <w:sz w:val="22"/>
                <w:szCs w:val="22"/>
              </w:rPr>
            </w:pPr>
            <w:r w:rsidRPr="00464727">
              <w:rPr>
                <w:color w:val="000000"/>
                <w:sz w:val="22"/>
              </w:rPr>
              <w:t>3.</w:t>
            </w:r>
            <w:r>
              <w:rPr>
                <w:color w:val="000000"/>
                <w:sz w:val="22"/>
              </w:rPr>
              <w:t>4</w:t>
            </w:r>
          </w:p>
        </w:tc>
        <w:tc>
          <w:tcPr>
            <w:tcW w:w="4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28" w:rsidRPr="00CE04D1" w:rsidRDefault="00837328" w:rsidP="00E249BA">
            <w:pPr>
              <w:contextualSpacing/>
              <w:rPr>
                <w:color w:val="000000"/>
                <w:sz w:val="22"/>
              </w:rPr>
            </w:pPr>
            <w:r w:rsidRPr="00CE04D1">
              <w:rPr>
                <w:color w:val="000000"/>
                <w:sz w:val="22"/>
              </w:rPr>
              <w:t>Vehicle hire for transportation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28" w:rsidRPr="00464727" w:rsidRDefault="00837328" w:rsidP="00E249BA">
            <w:pPr>
              <w:contextualSpacing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28" w:rsidRPr="00464727" w:rsidRDefault="00837328" w:rsidP="00E249BA">
            <w:pPr>
              <w:contextualSpacing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28" w:rsidRPr="00464727" w:rsidRDefault="00837328" w:rsidP="00E249BA">
            <w:pPr>
              <w:contextualSpacing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28" w:rsidRPr="00464727" w:rsidRDefault="00837328" w:rsidP="00E249BA">
            <w:pPr>
              <w:contextualSpacing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28" w:rsidRPr="00464727" w:rsidRDefault="00837328" w:rsidP="00E249BA">
            <w:pPr>
              <w:contextualSpacing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28" w:rsidRPr="00464727" w:rsidRDefault="00837328" w:rsidP="00E249BA">
            <w:pPr>
              <w:contextualSpacing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28" w:rsidRPr="00464727" w:rsidRDefault="00837328" w:rsidP="00E249BA">
            <w:pPr>
              <w:contextualSpacing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837328" w:rsidRPr="00464727" w:rsidTr="00837328">
        <w:trPr>
          <w:gridAfter w:val="1"/>
          <w:wAfter w:w="492" w:type="dxa"/>
          <w:trHeight w:val="25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28" w:rsidRPr="00464727" w:rsidRDefault="00837328" w:rsidP="00E249BA">
            <w:pPr>
              <w:contextualSpacing/>
              <w:rPr>
                <w:color w:val="000000"/>
                <w:sz w:val="22"/>
              </w:rPr>
            </w:pPr>
            <w:r w:rsidRPr="00464727">
              <w:rPr>
                <w:color w:val="000000"/>
                <w:sz w:val="22"/>
              </w:rPr>
              <w:t>3.</w:t>
            </w:r>
            <w:r>
              <w:rPr>
                <w:color w:val="000000"/>
                <w:sz w:val="22"/>
              </w:rPr>
              <w:t>5</w:t>
            </w:r>
          </w:p>
        </w:tc>
        <w:tc>
          <w:tcPr>
            <w:tcW w:w="4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28" w:rsidRDefault="00837328" w:rsidP="00E249BA">
            <w:pPr>
              <w:contextualSpacing/>
              <w:rPr>
                <w:color w:val="000000"/>
                <w:sz w:val="22"/>
              </w:rPr>
            </w:pPr>
            <w:r w:rsidRPr="00CE04D1">
              <w:rPr>
                <w:color w:val="000000"/>
                <w:sz w:val="22"/>
              </w:rPr>
              <w:t>Travel allowances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28" w:rsidRPr="00464727" w:rsidRDefault="00837328" w:rsidP="00E249BA">
            <w:pPr>
              <w:contextualSpacing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28" w:rsidRPr="00464727" w:rsidRDefault="00837328" w:rsidP="00E249BA">
            <w:pPr>
              <w:contextualSpacing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28" w:rsidRPr="00464727" w:rsidRDefault="00837328" w:rsidP="00E249BA">
            <w:pPr>
              <w:contextualSpacing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28" w:rsidRPr="00464727" w:rsidRDefault="00837328" w:rsidP="00E249BA">
            <w:pPr>
              <w:contextualSpacing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28" w:rsidRPr="00464727" w:rsidRDefault="00837328" w:rsidP="00E249BA">
            <w:pPr>
              <w:contextualSpacing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28" w:rsidRPr="00464727" w:rsidRDefault="00837328" w:rsidP="00E249BA">
            <w:pPr>
              <w:contextualSpacing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28" w:rsidRPr="00464727" w:rsidRDefault="00837328" w:rsidP="00E249BA">
            <w:pPr>
              <w:contextualSpacing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837328" w:rsidRPr="00464727" w:rsidTr="00837328">
        <w:trPr>
          <w:gridAfter w:val="1"/>
          <w:wAfter w:w="492" w:type="dxa"/>
          <w:trHeight w:val="24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28" w:rsidRPr="00464727" w:rsidRDefault="00837328" w:rsidP="00E249BA">
            <w:pPr>
              <w:contextualSpacing/>
              <w:rPr>
                <w:color w:val="000000"/>
                <w:sz w:val="22"/>
              </w:rPr>
            </w:pPr>
            <w:r w:rsidRPr="00464727">
              <w:rPr>
                <w:color w:val="000000"/>
                <w:sz w:val="22"/>
              </w:rPr>
              <w:t>3.</w:t>
            </w:r>
            <w:r>
              <w:rPr>
                <w:color w:val="000000"/>
                <w:sz w:val="22"/>
              </w:rPr>
              <w:t>6</w:t>
            </w:r>
          </w:p>
        </w:tc>
        <w:tc>
          <w:tcPr>
            <w:tcW w:w="4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28" w:rsidRPr="00464727" w:rsidRDefault="00837328" w:rsidP="00E249BA">
            <w:pPr>
              <w:contextualSpacing/>
              <w:rPr>
                <w:color w:val="000000"/>
                <w:sz w:val="22"/>
              </w:rPr>
            </w:pPr>
            <w:r w:rsidRPr="00464727">
              <w:rPr>
                <w:color w:val="000000"/>
                <w:sz w:val="22"/>
              </w:rPr>
              <w:t>Seminar/workshop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28" w:rsidRPr="00464727" w:rsidRDefault="00837328" w:rsidP="00E249BA">
            <w:pPr>
              <w:contextualSpacing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28" w:rsidRPr="00464727" w:rsidRDefault="00837328" w:rsidP="00E249BA">
            <w:pPr>
              <w:contextualSpacing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28" w:rsidRPr="00464727" w:rsidRDefault="00837328" w:rsidP="00E249BA">
            <w:pPr>
              <w:contextualSpacing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28" w:rsidRPr="00464727" w:rsidRDefault="00837328" w:rsidP="00E249BA">
            <w:pPr>
              <w:contextualSpacing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28" w:rsidRPr="00464727" w:rsidRDefault="00837328" w:rsidP="00E249BA">
            <w:pPr>
              <w:contextualSpacing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28" w:rsidRPr="00464727" w:rsidRDefault="00837328" w:rsidP="00E249BA">
            <w:pPr>
              <w:contextualSpacing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28" w:rsidRPr="00464727" w:rsidRDefault="00837328" w:rsidP="00E249BA">
            <w:pPr>
              <w:contextualSpacing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837328" w:rsidRPr="00464727" w:rsidTr="00837328">
        <w:trPr>
          <w:gridAfter w:val="1"/>
          <w:wAfter w:w="492" w:type="dxa"/>
          <w:trHeight w:val="25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28" w:rsidRPr="00464727" w:rsidRDefault="00837328" w:rsidP="00E249BA">
            <w:pPr>
              <w:contextualSpacing/>
              <w:rPr>
                <w:color w:val="000000"/>
                <w:sz w:val="22"/>
                <w:szCs w:val="22"/>
              </w:rPr>
            </w:pPr>
            <w:r w:rsidRPr="00464727">
              <w:rPr>
                <w:color w:val="000000"/>
                <w:sz w:val="22"/>
              </w:rPr>
              <w:t>3.</w:t>
            </w:r>
            <w:r>
              <w:rPr>
                <w:color w:val="000000"/>
                <w:sz w:val="22"/>
              </w:rPr>
              <w:t>7</w:t>
            </w:r>
          </w:p>
        </w:tc>
        <w:tc>
          <w:tcPr>
            <w:tcW w:w="4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28" w:rsidRPr="00464727" w:rsidRDefault="00837328" w:rsidP="00E249BA">
            <w:pPr>
              <w:contextualSpacing/>
              <w:rPr>
                <w:color w:val="000000"/>
                <w:sz w:val="22"/>
                <w:szCs w:val="22"/>
              </w:rPr>
            </w:pPr>
            <w:r w:rsidRPr="00464727">
              <w:rPr>
                <w:color w:val="000000"/>
                <w:sz w:val="22"/>
              </w:rPr>
              <w:t xml:space="preserve">Monitoring &amp; Evaluation* 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28" w:rsidRPr="00464727" w:rsidRDefault="00837328" w:rsidP="00E249BA">
            <w:pPr>
              <w:contextualSpacing/>
              <w:jc w:val="right"/>
              <w:rPr>
                <w:color w:val="000000"/>
                <w:sz w:val="22"/>
                <w:szCs w:val="22"/>
              </w:rPr>
            </w:pPr>
            <w:r w:rsidRPr="00464727">
              <w:rPr>
                <w:color w:val="000000"/>
                <w:sz w:val="22"/>
              </w:rPr>
              <w:t>2400.00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28" w:rsidRPr="00464727" w:rsidRDefault="00837328" w:rsidP="00E249BA">
            <w:pPr>
              <w:contextualSpacing/>
              <w:jc w:val="right"/>
              <w:rPr>
                <w:color w:val="000000"/>
                <w:sz w:val="22"/>
                <w:szCs w:val="22"/>
              </w:rPr>
            </w:pPr>
            <w:r w:rsidRPr="00464727">
              <w:rPr>
                <w:color w:val="000000"/>
                <w:sz w:val="22"/>
              </w:rPr>
              <w:t>2400.00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28" w:rsidRPr="00464727" w:rsidRDefault="00837328" w:rsidP="00E249BA">
            <w:pPr>
              <w:contextualSpacing/>
              <w:jc w:val="right"/>
              <w:rPr>
                <w:color w:val="000000"/>
                <w:sz w:val="22"/>
                <w:szCs w:val="22"/>
              </w:rPr>
            </w:pPr>
            <w:r w:rsidRPr="00464727">
              <w:rPr>
                <w:color w:val="000000"/>
                <w:sz w:val="22"/>
              </w:rPr>
              <w:t>4800.00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28" w:rsidRPr="00464727" w:rsidRDefault="00837328" w:rsidP="00E249BA">
            <w:pPr>
              <w:contextualSpacing/>
              <w:jc w:val="right"/>
              <w:rPr>
                <w:color w:val="000000"/>
                <w:sz w:val="22"/>
                <w:szCs w:val="22"/>
              </w:rPr>
            </w:pPr>
            <w:r w:rsidRPr="00464727">
              <w:rPr>
                <w:color w:val="000000"/>
                <w:sz w:val="22"/>
              </w:rPr>
              <w:t>2400.00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28" w:rsidRPr="00464727" w:rsidRDefault="00837328" w:rsidP="00E249BA">
            <w:pPr>
              <w:contextualSpacing/>
              <w:jc w:val="right"/>
              <w:rPr>
                <w:color w:val="000000"/>
                <w:sz w:val="22"/>
                <w:szCs w:val="22"/>
              </w:rPr>
            </w:pPr>
            <w:r w:rsidRPr="00464727">
              <w:rPr>
                <w:color w:val="000000"/>
                <w:sz w:val="22"/>
              </w:rPr>
              <w:t>2400.00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28" w:rsidRPr="00464727" w:rsidRDefault="00837328" w:rsidP="00E249BA">
            <w:pPr>
              <w:contextualSpacing/>
              <w:jc w:val="right"/>
              <w:rPr>
                <w:color w:val="000000"/>
                <w:sz w:val="22"/>
                <w:szCs w:val="22"/>
              </w:rPr>
            </w:pPr>
            <w:r w:rsidRPr="00464727">
              <w:rPr>
                <w:color w:val="000000"/>
                <w:sz w:val="22"/>
              </w:rPr>
              <w:t>4800.00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28" w:rsidRPr="00464727" w:rsidRDefault="00837328" w:rsidP="00E249BA">
            <w:pPr>
              <w:contextualSpacing/>
              <w:jc w:val="right"/>
              <w:rPr>
                <w:color w:val="000000"/>
                <w:sz w:val="22"/>
                <w:szCs w:val="22"/>
              </w:rPr>
            </w:pPr>
            <w:r w:rsidRPr="00464727">
              <w:rPr>
                <w:color w:val="000000"/>
                <w:sz w:val="22"/>
              </w:rPr>
              <w:t>9600.00</w:t>
            </w:r>
          </w:p>
        </w:tc>
      </w:tr>
      <w:tr w:rsidR="00837328" w:rsidRPr="00464727" w:rsidTr="00837328">
        <w:trPr>
          <w:gridAfter w:val="1"/>
          <w:wAfter w:w="492" w:type="dxa"/>
          <w:trHeight w:val="24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28" w:rsidRPr="00464727" w:rsidRDefault="00837328" w:rsidP="00E249BA">
            <w:pPr>
              <w:contextualSpacing/>
              <w:rPr>
                <w:color w:val="000000"/>
                <w:sz w:val="22"/>
              </w:rPr>
            </w:pPr>
            <w:r w:rsidRPr="00464727">
              <w:rPr>
                <w:color w:val="000000"/>
                <w:sz w:val="22"/>
                <w:szCs w:val="22"/>
              </w:rPr>
              <w:t>3.</w:t>
            </w: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28" w:rsidRPr="00464727" w:rsidRDefault="00837328" w:rsidP="00E249BA">
            <w:pPr>
              <w:contextualSpacing/>
              <w:rPr>
                <w:color w:val="000000"/>
                <w:sz w:val="22"/>
                <w:szCs w:val="22"/>
              </w:rPr>
            </w:pPr>
            <w:r w:rsidRPr="00464727">
              <w:rPr>
                <w:color w:val="000000"/>
                <w:sz w:val="22"/>
              </w:rPr>
              <w:t>Printing and Publications (</w:t>
            </w:r>
            <w:r>
              <w:rPr>
                <w:color w:val="000000"/>
                <w:sz w:val="22"/>
              </w:rPr>
              <w:t>max.</w:t>
            </w:r>
            <w:r w:rsidRPr="00464727">
              <w:rPr>
                <w:color w:val="000000"/>
                <w:sz w:val="22"/>
              </w:rPr>
              <w:t>5%)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28" w:rsidRPr="00464727" w:rsidRDefault="00837328" w:rsidP="00E249BA">
            <w:pPr>
              <w:contextualSpacing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28" w:rsidRPr="00464727" w:rsidRDefault="00837328" w:rsidP="00E249BA">
            <w:pPr>
              <w:contextualSpacing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28" w:rsidRPr="00464727" w:rsidRDefault="00837328" w:rsidP="00E249BA">
            <w:pPr>
              <w:contextualSpacing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28" w:rsidRPr="00464727" w:rsidRDefault="00837328" w:rsidP="00E249BA">
            <w:pPr>
              <w:contextualSpacing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28" w:rsidRPr="00464727" w:rsidRDefault="00837328" w:rsidP="00E249BA">
            <w:pPr>
              <w:contextualSpacing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28" w:rsidRPr="00464727" w:rsidRDefault="00837328" w:rsidP="00E249BA">
            <w:pPr>
              <w:contextualSpacing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28" w:rsidRPr="00464727" w:rsidRDefault="00837328" w:rsidP="00E249BA">
            <w:pPr>
              <w:contextualSpacing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837328" w:rsidRPr="00464727" w:rsidTr="00837328">
        <w:trPr>
          <w:gridAfter w:val="1"/>
          <w:wAfter w:w="492" w:type="dxa"/>
          <w:trHeight w:val="25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328" w:rsidRPr="00464727" w:rsidRDefault="00837328" w:rsidP="00E249BA">
            <w:pPr>
              <w:contextualSpacing/>
              <w:rPr>
                <w:color w:val="000000"/>
                <w:sz w:val="22"/>
                <w:szCs w:val="22"/>
              </w:rPr>
            </w:pPr>
            <w:r w:rsidRPr="00464727">
              <w:rPr>
                <w:color w:val="000000"/>
                <w:sz w:val="22"/>
              </w:rPr>
              <w:t>3.</w:t>
            </w:r>
            <w:r>
              <w:rPr>
                <w:color w:val="000000"/>
                <w:sz w:val="22"/>
              </w:rPr>
              <w:t>9</w:t>
            </w:r>
          </w:p>
        </w:tc>
        <w:tc>
          <w:tcPr>
            <w:tcW w:w="4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328" w:rsidRPr="00464727" w:rsidRDefault="00837328" w:rsidP="00E249BA">
            <w:pPr>
              <w:contextualSpacing/>
              <w:rPr>
                <w:color w:val="000000"/>
                <w:sz w:val="22"/>
              </w:rPr>
            </w:pPr>
            <w:r w:rsidRPr="00464727">
              <w:rPr>
                <w:color w:val="000000"/>
                <w:sz w:val="22"/>
              </w:rPr>
              <w:t xml:space="preserve">Office Supplies &amp; Contingency 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28" w:rsidRPr="00464727" w:rsidRDefault="00837328" w:rsidP="00E249BA">
            <w:pPr>
              <w:contextualSpacing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28" w:rsidRPr="00464727" w:rsidRDefault="00837328" w:rsidP="00E249BA">
            <w:pPr>
              <w:contextualSpacing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28" w:rsidRPr="00464727" w:rsidRDefault="00837328" w:rsidP="00E249BA">
            <w:pPr>
              <w:contextualSpacing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28" w:rsidRPr="00464727" w:rsidRDefault="00837328" w:rsidP="00E249BA">
            <w:pPr>
              <w:contextualSpacing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28" w:rsidRPr="00464727" w:rsidRDefault="00837328" w:rsidP="00E249BA">
            <w:pPr>
              <w:contextualSpacing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28" w:rsidRPr="00464727" w:rsidRDefault="00837328" w:rsidP="00E249BA">
            <w:pPr>
              <w:contextualSpacing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28" w:rsidRPr="00464727" w:rsidRDefault="00837328" w:rsidP="00E249BA">
            <w:pPr>
              <w:contextualSpacing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837328" w:rsidRPr="00464727" w:rsidTr="00837328">
        <w:trPr>
          <w:gridAfter w:val="1"/>
          <w:wAfter w:w="492" w:type="dxa"/>
          <w:trHeight w:val="24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28" w:rsidRPr="00464727" w:rsidRDefault="00837328" w:rsidP="00E249BA">
            <w:pPr>
              <w:contextualSpacing/>
              <w:rPr>
                <w:color w:val="000000"/>
                <w:sz w:val="22"/>
                <w:szCs w:val="22"/>
              </w:rPr>
            </w:pPr>
            <w:r w:rsidRPr="00CE04D1">
              <w:rPr>
                <w:color w:val="000000"/>
                <w:sz w:val="22"/>
              </w:rPr>
              <w:t>3.10</w:t>
            </w:r>
          </w:p>
        </w:tc>
        <w:tc>
          <w:tcPr>
            <w:tcW w:w="4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28" w:rsidRPr="00464727" w:rsidRDefault="00837328" w:rsidP="00E249BA">
            <w:pPr>
              <w:contextualSpacing/>
              <w:rPr>
                <w:color w:val="000000"/>
                <w:sz w:val="22"/>
                <w:szCs w:val="22"/>
              </w:rPr>
            </w:pPr>
            <w:r w:rsidRPr="00464727">
              <w:rPr>
                <w:color w:val="000000"/>
                <w:sz w:val="22"/>
              </w:rPr>
              <w:t xml:space="preserve">Miscellaneous 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28" w:rsidRPr="00464727" w:rsidRDefault="00837328" w:rsidP="00E249BA">
            <w:pPr>
              <w:contextualSpacing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28" w:rsidRPr="00464727" w:rsidRDefault="00837328" w:rsidP="00E249BA">
            <w:pPr>
              <w:contextualSpacing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28" w:rsidRPr="00464727" w:rsidRDefault="00837328" w:rsidP="00E249BA">
            <w:pPr>
              <w:contextualSpacing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28" w:rsidRPr="00464727" w:rsidRDefault="00837328" w:rsidP="00E249BA">
            <w:pPr>
              <w:contextualSpacing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28" w:rsidRPr="00464727" w:rsidRDefault="00837328" w:rsidP="00E249BA">
            <w:pPr>
              <w:contextualSpacing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28" w:rsidRPr="00464727" w:rsidRDefault="00837328" w:rsidP="00E249BA">
            <w:pPr>
              <w:contextualSpacing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28" w:rsidRPr="00464727" w:rsidRDefault="00837328" w:rsidP="00E249BA">
            <w:pPr>
              <w:contextualSpacing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837328" w:rsidRPr="00464727" w:rsidTr="00837328">
        <w:trPr>
          <w:gridAfter w:val="1"/>
          <w:wAfter w:w="492" w:type="dxa"/>
          <w:trHeight w:val="24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28" w:rsidRPr="00464727" w:rsidRDefault="00837328" w:rsidP="00E249BA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4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28" w:rsidRPr="00464727" w:rsidRDefault="00837328" w:rsidP="00E249BA">
            <w:pPr>
              <w:contextualSpacing/>
              <w:jc w:val="right"/>
              <w:rPr>
                <w:i/>
                <w:color w:val="000000"/>
                <w:sz w:val="22"/>
                <w:szCs w:val="22"/>
              </w:rPr>
            </w:pPr>
            <w:r w:rsidRPr="00464727">
              <w:rPr>
                <w:i/>
                <w:color w:val="000000"/>
                <w:sz w:val="22"/>
              </w:rPr>
              <w:t>Sub-Total=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37328" w:rsidRPr="00464727" w:rsidRDefault="00837328" w:rsidP="00E249BA">
            <w:pPr>
              <w:contextualSpacing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37328" w:rsidRPr="00464727" w:rsidRDefault="00837328" w:rsidP="00E249BA">
            <w:pPr>
              <w:contextualSpacing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37328" w:rsidRPr="00464727" w:rsidRDefault="00837328" w:rsidP="00E249BA">
            <w:pPr>
              <w:contextualSpacing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37328" w:rsidRPr="00464727" w:rsidRDefault="00837328" w:rsidP="00E249BA">
            <w:pPr>
              <w:contextualSpacing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37328" w:rsidRPr="00464727" w:rsidRDefault="00837328" w:rsidP="00E249BA">
            <w:pPr>
              <w:contextualSpacing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37328" w:rsidRPr="00464727" w:rsidRDefault="00837328" w:rsidP="00E249BA">
            <w:pPr>
              <w:contextualSpacing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37328" w:rsidRPr="00464727" w:rsidRDefault="00837328" w:rsidP="00E249BA">
            <w:pPr>
              <w:contextualSpacing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837328" w:rsidRPr="00464727" w:rsidTr="00837328">
        <w:trPr>
          <w:gridAfter w:val="1"/>
          <w:wAfter w:w="492" w:type="dxa"/>
          <w:trHeight w:val="26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37328" w:rsidRPr="00464727" w:rsidRDefault="00837328" w:rsidP="00E249BA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4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37328" w:rsidRPr="00464727" w:rsidRDefault="00837328" w:rsidP="00E249BA">
            <w:pPr>
              <w:contextualSpacing/>
              <w:jc w:val="right"/>
              <w:rPr>
                <w:color w:val="000000"/>
                <w:sz w:val="22"/>
                <w:szCs w:val="22"/>
              </w:rPr>
            </w:pPr>
            <w:r w:rsidRPr="00464727">
              <w:rPr>
                <w:color w:val="000000"/>
                <w:sz w:val="22"/>
              </w:rPr>
              <w:t>Total* =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37328" w:rsidRPr="00464727" w:rsidRDefault="00837328" w:rsidP="00953314">
            <w:pPr>
              <w:contextualSpacing/>
              <w:jc w:val="right"/>
              <w:rPr>
                <w:color w:val="000000"/>
                <w:sz w:val="22"/>
                <w:szCs w:val="22"/>
              </w:rPr>
            </w:pPr>
            <w:r w:rsidRPr="00464727">
              <w:rPr>
                <w:color w:val="000000"/>
                <w:sz w:val="22"/>
              </w:rPr>
              <w:t>2</w:t>
            </w:r>
            <w:r w:rsidR="00953314">
              <w:rPr>
                <w:color w:val="000000"/>
                <w:sz w:val="22"/>
              </w:rPr>
              <w:t>0</w:t>
            </w:r>
            <w:r w:rsidRPr="00464727">
              <w:rPr>
                <w:color w:val="000000"/>
                <w:sz w:val="22"/>
              </w:rPr>
              <w:t>0,000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37328" w:rsidRPr="00464727" w:rsidRDefault="00837328" w:rsidP="00953314">
            <w:pPr>
              <w:contextualSpacing/>
              <w:jc w:val="right"/>
              <w:rPr>
                <w:color w:val="000000"/>
                <w:sz w:val="22"/>
                <w:szCs w:val="22"/>
              </w:rPr>
            </w:pPr>
            <w:r w:rsidRPr="00464727">
              <w:rPr>
                <w:color w:val="000000"/>
                <w:sz w:val="22"/>
              </w:rPr>
              <w:t>2</w:t>
            </w:r>
            <w:r w:rsidR="00953314">
              <w:rPr>
                <w:color w:val="000000"/>
                <w:sz w:val="22"/>
              </w:rPr>
              <w:t>0</w:t>
            </w:r>
            <w:r w:rsidRPr="00464727">
              <w:rPr>
                <w:color w:val="000000"/>
                <w:sz w:val="22"/>
              </w:rPr>
              <w:t>0,000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37328" w:rsidRPr="00464727" w:rsidRDefault="00953314" w:rsidP="00E249BA">
            <w:pPr>
              <w:contextual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>4</w:t>
            </w:r>
            <w:r w:rsidR="00837328" w:rsidRPr="00464727">
              <w:rPr>
                <w:color w:val="000000"/>
                <w:sz w:val="22"/>
              </w:rPr>
              <w:t>00,000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37328" w:rsidRPr="00464727" w:rsidRDefault="00837328" w:rsidP="00953314">
            <w:pPr>
              <w:contextualSpacing/>
              <w:jc w:val="right"/>
              <w:rPr>
                <w:color w:val="000000"/>
                <w:sz w:val="22"/>
                <w:szCs w:val="22"/>
              </w:rPr>
            </w:pPr>
            <w:r w:rsidRPr="00464727">
              <w:rPr>
                <w:color w:val="000000"/>
                <w:sz w:val="22"/>
              </w:rPr>
              <w:t>2</w:t>
            </w:r>
            <w:r w:rsidR="00953314">
              <w:rPr>
                <w:color w:val="000000"/>
                <w:sz w:val="22"/>
              </w:rPr>
              <w:t>0</w:t>
            </w:r>
            <w:r w:rsidRPr="00464727">
              <w:rPr>
                <w:color w:val="000000"/>
                <w:sz w:val="22"/>
              </w:rPr>
              <w:t>0,000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37328" w:rsidRPr="00464727" w:rsidRDefault="00837328" w:rsidP="00953314">
            <w:pPr>
              <w:contextualSpacing/>
              <w:jc w:val="right"/>
              <w:rPr>
                <w:color w:val="000000"/>
                <w:sz w:val="22"/>
                <w:szCs w:val="22"/>
              </w:rPr>
            </w:pPr>
            <w:r w:rsidRPr="00464727">
              <w:rPr>
                <w:color w:val="000000"/>
                <w:sz w:val="22"/>
              </w:rPr>
              <w:t>2</w:t>
            </w:r>
            <w:r w:rsidR="00953314">
              <w:rPr>
                <w:color w:val="000000"/>
                <w:sz w:val="22"/>
              </w:rPr>
              <w:t>0</w:t>
            </w:r>
            <w:r w:rsidRPr="00464727">
              <w:rPr>
                <w:color w:val="000000"/>
                <w:sz w:val="22"/>
              </w:rPr>
              <w:t>0,000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37328" w:rsidRPr="00464727" w:rsidRDefault="00953314" w:rsidP="00E249BA">
            <w:pPr>
              <w:contextual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>4</w:t>
            </w:r>
            <w:r w:rsidR="00837328" w:rsidRPr="00464727">
              <w:rPr>
                <w:color w:val="000000"/>
                <w:sz w:val="22"/>
              </w:rPr>
              <w:t>00,000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37328" w:rsidRPr="00464727" w:rsidRDefault="00953314" w:rsidP="00E249BA">
            <w:pPr>
              <w:contextual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>8</w:t>
            </w:r>
            <w:r w:rsidR="00837328" w:rsidRPr="00464727">
              <w:rPr>
                <w:color w:val="000000"/>
                <w:sz w:val="22"/>
              </w:rPr>
              <w:t>,00000.00</w:t>
            </w:r>
          </w:p>
        </w:tc>
      </w:tr>
    </w:tbl>
    <w:p w:rsidR="00837328" w:rsidRDefault="00837328" w:rsidP="00837328">
      <w:pPr>
        <w:rPr>
          <w:rFonts w:ascii="Arial" w:hAnsi="Arial"/>
          <w:bCs/>
          <w:i/>
          <w:iCs/>
          <w:color w:val="000000"/>
          <w:sz w:val="16"/>
          <w:szCs w:val="16"/>
        </w:rPr>
      </w:pPr>
      <w:r w:rsidRPr="00CE04D1">
        <w:rPr>
          <w:rFonts w:ascii="Arial" w:hAnsi="Arial"/>
          <w:bCs/>
          <w:i/>
          <w:iCs/>
          <w:color w:val="000000"/>
          <w:sz w:val="16"/>
          <w:szCs w:val="16"/>
        </w:rPr>
        <w:t xml:space="preserve">       *The amount of budget for the selected items indicated should be kept same as in this table. The total budget in each installment in a year must be 2</w:t>
      </w:r>
      <w:proofErr w:type="gramStart"/>
      <w:r w:rsidRPr="00CE04D1">
        <w:rPr>
          <w:rFonts w:ascii="Arial" w:hAnsi="Arial"/>
          <w:bCs/>
          <w:i/>
          <w:iCs/>
          <w:color w:val="000000"/>
          <w:sz w:val="16"/>
          <w:szCs w:val="16"/>
        </w:rPr>
        <w:t>,</w:t>
      </w:r>
      <w:r w:rsidR="00953314">
        <w:rPr>
          <w:rFonts w:ascii="Arial" w:hAnsi="Arial"/>
          <w:bCs/>
          <w:i/>
          <w:iCs/>
          <w:color w:val="000000"/>
          <w:sz w:val="16"/>
          <w:szCs w:val="16"/>
        </w:rPr>
        <w:t>0</w:t>
      </w:r>
      <w:bookmarkStart w:id="0" w:name="_GoBack"/>
      <w:bookmarkEnd w:id="0"/>
      <w:r w:rsidRPr="00CE04D1">
        <w:rPr>
          <w:rFonts w:ascii="Arial" w:hAnsi="Arial"/>
          <w:bCs/>
          <w:i/>
          <w:iCs/>
          <w:color w:val="000000"/>
          <w:sz w:val="16"/>
          <w:szCs w:val="16"/>
        </w:rPr>
        <w:t>0,000</w:t>
      </w:r>
      <w:proofErr w:type="gramEnd"/>
      <w:r w:rsidRPr="00CE04D1">
        <w:rPr>
          <w:rFonts w:ascii="Arial" w:hAnsi="Arial"/>
          <w:bCs/>
          <w:i/>
          <w:iCs/>
          <w:color w:val="000000"/>
          <w:sz w:val="16"/>
          <w:szCs w:val="16"/>
        </w:rPr>
        <w:t>/-</w:t>
      </w:r>
    </w:p>
    <w:p w:rsidR="00837328" w:rsidRDefault="00837328" w:rsidP="00837328">
      <w:pPr>
        <w:rPr>
          <w:rFonts w:ascii="Arial" w:hAnsi="Arial"/>
          <w:bCs/>
          <w:i/>
          <w:iCs/>
          <w:color w:val="000000"/>
          <w:sz w:val="16"/>
          <w:szCs w:val="16"/>
        </w:rPr>
      </w:pPr>
    </w:p>
    <w:p w:rsidR="00837328" w:rsidRDefault="00837328" w:rsidP="00837328">
      <w:pPr>
        <w:rPr>
          <w:rFonts w:ascii="Arial" w:hAnsi="Arial"/>
          <w:bCs/>
          <w:i/>
          <w:iCs/>
          <w:color w:val="000000"/>
          <w:sz w:val="16"/>
          <w:szCs w:val="16"/>
        </w:rPr>
      </w:pPr>
    </w:p>
    <w:p w:rsidR="00837328" w:rsidRPr="00CE04D1" w:rsidRDefault="00837328" w:rsidP="00837328">
      <w:pPr>
        <w:rPr>
          <w:rFonts w:ascii="Arial" w:hAnsi="Arial"/>
          <w:bCs/>
          <w:i/>
          <w:iCs/>
          <w:color w:val="000000"/>
          <w:sz w:val="16"/>
          <w:szCs w:val="16"/>
        </w:rPr>
      </w:pPr>
    </w:p>
    <w:p w:rsidR="00837328" w:rsidRPr="00464727" w:rsidRDefault="00837328" w:rsidP="00837328">
      <w:pPr>
        <w:rPr>
          <w:rFonts w:ascii="Arial" w:hAnsi="Arial"/>
          <w:bCs/>
          <w:i/>
          <w:iCs/>
          <w:color w:val="000000"/>
          <w:sz w:val="2"/>
          <w:szCs w:val="4"/>
        </w:rPr>
      </w:pPr>
    </w:p>
    <w:tbl>
      <w:tblPr>
        <w:tblW w:w="13680" w:type="dxa"/>
        <w:tblInd w:w="108" w:type="dxa"/>
        <w:tblLook w:val="01E0" w:firstRow="1" w:lastRow="1" w:firstColumn="1" w:lastColumn="1" w:noHBand="0" w:noVBand="0"/>
      </w:tblPr>
      <w:tblGrid>
        <w:gridCol w:w="4628"/>
        <w:gridCol w:w="3446"/>
        <w:gridCol w:w="5606"/>
      </w:tblGrid>
      <w:tr w:rsidR="00837328" w:rsidRPr="00464727" w:rsidTr="00E249BA">
        <w:trPr>
          <w:trHeight w:val="459"/>
        </w:trPr>
        <w:tc>
          <w:tcPr>
            <w:tcW w:w="4628" w:type="dxa"/>
            <w:shd w:val="clear" w:color="auto" w:fill="auto"/>
          </w:tcPr>
          <w:p w:rsidR="00837328" w:rsidRPr="00464727" w:rsidRDefault="00837328" w:rsidP="00E249BA">
            <w:pPr>
              <w:contextualSpacing/>
              <w:jc w:val="center"/>
              <w:rPr>
                <w:color w:val="000000"/>
              </w:rPr>
            </w:pPr>
            <w:r w:rsidRPr="00464727">
              <w:rPr>
                <w:color w:val="000000"/>
                <w:sz w:val="22"/>
                <w:szCs w:val="22"/>
              </w:rPr>
              <w:t>-----------------------------------------</w:t>
            </w:r>
          </w:p>
          <w:p w:rsidR="00837328" w:rsidRPr="00464727" w:rsidRDefault="00837328" w:rsidP="00E249B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464727">
              <w:rPr>
                <w:color w:val="000000"/>
              </w:rPr>
              <w:t>Signature of PI (with seal)</w:t>
            </w:r>
          </w:p>
        </w:tc>
        <w:tc>
          <w:tcPr>
            <w:tcW w:w="3446" w:type="dxa"/>
            <w:shd w:val="clear" w:color="auto" w:fill="auto"/>
            <w:vAlign w:val="center"/>
          </w:tcPr>
          <w:p w:rsidR="00837328" w:rsidRPr="00464727" w:rsidRDefault="00837328" w:rsidP="00E249BA">
            <w:pPr>
              <w:contextualSpacing/>
              <w:jc w:val="center"/>
              <w:rPr>
                <w:color w:val="000000"/>
              </w:rPr>
            </w:pPr>
            <w:r w:rsidRPr="00464727">
              <w:rPr>
                <w:color w:val="000000"/>
                <w:sz w:val="22"/>
                <w:szCs w:val="22"/>
              </w:rPr>
              <w:t>-----------------------------------------</w:t>
            </w:r>
          </w:p>
          <w:p w:rsidR="00837328" w:rsidRPr="00464727" w:rsidRDefault="00837328" w:rsidP="00E249B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464727">
              <w:rPr>
                <w:color w:val="000000"/>
              </w:rPr>
              <w:t>Signature of Co-PI (with seal)</w:t>
            </w:r>
          </w:p>
        </w:tc>
        <w:tc>
          <w:tcPr>
            <w:tcW w:w="5606" w:type="dxa"/>
            <w:shd w:val="clear" w:color="auto" w:fill="auto"/>
            <w:vAlign w:val="center"/>
          </w:tcPr>
          <w:p w:rsidR="00837328" w:rsidRPr="00464727" w:rsidRDefault="00837328" w:rsidP="00E249BA">
            <w:pPr>
              <w:contextualSpacing/>
              <w:jc w:val="center"/>
              <w:rPr>
                <w:color w:val="000000"/>
              </w:rPr>
            </w:pPr>
            <w:r w:rsidRPr="00464727">
              <w:rPr>
                <w:color w:val="000000"/>
                <w:sz w:val="22"/>
                <w:szCs w:val="22"/>
              </w:rPr>
              <w:t xml:space="preserve">                                ----------------------------------------------</w:t>
            </w:r>
          </w:p>
          <w:p w:rsidR="00837328" w:rsidRPr="00464727" w:rsidRDefault="00837328" w:rsidP="00E249B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464727">
              <w:rPr>
                <w:color w:val="000000"/>
              </w:rPr>
              <w:t xml:space="preserve">                                     Signature of Director, BAURES</w:t>
            </w:r>
          </w:p>
        </w:tc>
      </w:tr>
    </w:tbl>
    <w:p w:rsidR="002C5D70" w:rsidRDefault="00837328">
      <w:r w:rsidRPr="00464727">
        <w:rPr>
          <w:rFonts w:ascii="Arial" w:hAnsi="Arial"/>
          <w:bCs/>
          <w:i/>
          <w:iCs/>
          <w:color w:val="000000"/>
          <w:sz w:val="16"/>
          <w:szCs w:val="18"/>
        </w:rPr>
        <w:t xml:space="preserve"> </w:t>
      </w:r>
    </w:p>
    <w:sectPr w:rsidR="002C5D70" w:rsidSect="00837328">
      <w:pgSz w:w="16839" w:h="11907" w:orient="landscape" w:code="9"/>
      <w:pgMar w:top="720" w:right="864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9C0"/>
    <w:rsid w:val="002C5D70"/>
    <w:rsid w:val="00837328"/>
    <w:rsid w:val="00953314"/>
    <w:rsid w:val="00FE2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3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837328"/>
    <w:pPr>
      <w:keepNext/>
      <w:jc w:val="center"/>
      <w:outlineLvl w:val="0"/>
    </w:pPr>
    <w:rPr>
      <w:rFonts w:ascii="Arial" w:hAnsi="Arial"/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37328"/>
    <w:rPr>
      <w:rFonts w:ascii="Arial" w:eastAsia="Times New Roman" w:hAnsi="Arial" w:cs="Times New Roman"/>
      <w:b/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3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837328"/>
    <w:pPr>
      <w:keepNext/>
      <w:jc w:val="center"/>
      <w:outlineLvl w:val="0"/>
    </w:pPr>
    <w:rPr>
      <w:rFonts w:ascii="Arial" w:hAnsi="Arial"/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37328"/>
    <w:rPr>
      <w:rFonts w:ascii="Arial" w:eastAsia="Times New Roman" w:hAnsi="Arial" w:cs="Times New Roman"/>
      <w:b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Dell</cp:lastModifiedBy>
  <cp:revision>2</cp:revision>
  <dcterms:created xsi:type="dcterms:W3CDTF">2021-01-03T16:10:00Z</dcterms:created>
  <dcterms:modified xsi:type="dcterms:W3CDTF">2021-01-03T16:10:00Z</dcterms:modified>
</cp:coreProperties>
</file>